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B776A" w14:textId="5F67DF64" w:rsidR="00E2570D" w:rsidRPr="00D612BB" w:rsidRDefault="00157584">
      <w:pPr>
        <w:rPr>
          <w:rFonts w:cstheme="minorHAnsi"/>
          <w:sz w:val="20"/>
          <w:szCs w:val="20"/>
        </w:rPr>
      </w:pPr>
      <w:r w:rsidRPr="00D612BB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2608" behindDoc="1" locked="0" layoutInCell="1" allowOverlap="1" wp14:anchorId="7EB053E4" wp14:editId="79B32CD3">
            <wp:simplePos x="0" y="0"/>
            <wp:positionH relativeFrom="column">
              <wp:posOffset>104659</wp:posOffset>
            </wp:positionH>
            <wp:positionV relativeFrom="paragraph">
              <wp:posOffset>274378</wp:posOffset>
            </wp:positionV>
            <wp:extent cx="3438525" cy="34385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10FED" w14:textId="2D5A02BE" w:rsidR="008B57B1" w:rsidRPr="00D612BB" w:rsidRDefault="008B57B1">
      <w:pPr>
        <w:rPr>
          <w:rFonts w:cstheme="minorHAnsi"/>
          <w:sz w:val="20"/>
          <w:szCs w:val="20"/>
        </w:rPr>
      </w:pPr>
    </w:p>
    <w:p w14:paraId="00ECB897" w14:textId="2C5DD04C" w:rsidR="008B57B1" w:rsidRPr="00D612BB" w:rsidRDefault="008B57B1">
      <w:pPr>
        <w:rPr>
          <w:rFonts w:cstheme="minorHAnsi"/>
          <w:sz w:val="20"/>
          <w:szCs w:val="20"/>
        </w:rPr>
      </w:pPr>
    </w:p>
    <w:p w14:paraId="147222E5" w14:textId="34365D48" w:rsidR="008B57B1" w:rsidRPr="00D612BB" w:rsidRDefault="008B57B1">
      <w:pPr>
        <w:rPr>
          <w:rFonts w:cstheme="minorHAnsi"/>
          <w:sz w:val="20"/>
          <w:szCs w:val="20"/>
        </w:rPr>
      </w:pPr>
    </w:p>
    <w:p w14:paraId="79B15AD8" w14:textId="416A01F9" w:rsidR="008B57B1" w:rsidRPr="00D612BB" w:rsidRDefault="008B57B1">
      <w:pPr>
        <w:rPr>
          <w:rFonts w:cstheme="minorHAnsi"/>
          <w:sz w:val="20"/>
          <w:szCs w:val="20"/>
        </w:rPr>
      </w:pPr>
    </w:p>
    <w:p w14:paraId="23F709E4" w14:textId="0E2BBC40" w:rsidR="008B57B1" w:rsidRPr="00D612BB" w:rsidRDefault="008B57B1">
      <w:pPr>
        <w:rPr>
          <w:rFonts w:cstheme="minorHAnsi"/>
          <w:sz w:val="20"/>
          <w:szCs w:val="20"/>
        </w:rPr>
      </w:pPr>
    </w:p>
    <w:p w14:paraId="574343F9" w14:textId="6C07CC8C" w:rsidR="008B57B1" w:rsidRPr="00D612BB" w:rsidRDefault="008B57B1">
      <w:pPr>
        <w:rPr>
          <w:rFonts w:cstheme="minorHAnsi"/>
          <w:sz w:val="20"/>
          <w:szCs w:val="20"/>
        </w:rPr>
      </w:pPr>
    </w:p>
    <w:p w14:paraId="4A93809F" w14:textId="77777777" w:rsidR="008B57B1" w:rsidRPr="00D612BB" w:rsidRDefault="008B57B1">
      <w:pPr>
        <w:rPr>
          <w:rFonts w:cstheme="minorHAnsi"/>
          <w:sz w:val="20"/>
          <w:szCs w:val="20"/>
        </w:rPr>
      </w:pPr>
    </w:p>
    <w:p w14:paraId="17BA3373" w14:textId="77777777" w:rsidR="008B57B1" w:rsidRPr="00D612BB" w:rsidRDefault="008B57B1">
      <w:pPr>
        <w:rPr>
          <w:rFonts w:cstheme="minorHAnsi"/>
          <w:sz w:val="20"/>
          <w:szCs w:val="20"/>
        </w:rPr>
      </w:pPr>
    </w:p>
    <w:p w14:paraId="5D547487" w14:textId="77777777" w:rsidR="008B57B1" w:rsidRPr="00D612BB" w:rsidRDefault="008B57B1">
      <w:pPr>
        <w:rPr>
          <w:rFonts w:cstheme="minorHAnsi"/>
          <w:sz w:val="20"/>
          <w:szCs w:val="20"/>
        </w:rPr>
      </w:pPr>
    </w:p>
    <w:p w14:paraId="0C075043" w14:textId="77777777" w:rsidR="008B57B1" w:rsidRPr="00D612BB" w:rsidRDefault="008B57B1">
      <w:pPr>
        <w:rPr>
          <w:rFonts w:cstheme="minorHAnsi"/>
          <w:sz w:val="20"/>
          <w:szCs w:val="20"/>
        </w:rPr>
      </w:pPr>
    </w:p>
    <w:p w14:paraId="0F9EDF6D" w14:textId="273934EF" w:rsidR="008B57B1" w:rsidRPr="00D612BB" w:rsidRDefault="008B57B1">
      <w:pPr>
        <w:rPr>
          <w:rFonts w:cstheme="minorHAnsi"/>
          <w:sz w:val="20"/>
          <w:szCs w:val="20"/>
        </w:rPr>
      </w:pPr>
    </w:p>
    <w:p w14:paraId="5CEE1E34" w14:textId="2AFA595E" w:rsidR="009014EC" w:rsidRPr="00D612BB" w:rsidRDefault="009014EC" w:rsidP="009014EC">
      <w:pPr>
        <w:rPr>
          <w:rFonts w:cstheme="minorHAnsi"/>
          <w:sz w:val="20"/>
          <w:szCs w:val="20"/>
        </w:rPr>
      </w:pPr>
    </w:p>
    <w:p w14:paraId="3609A747" w14:textId="2DA13262" w:rsidR="009014EC" w:rsidRPr="00D612BB" w:rsidRDefault="009014EC" w:rsidP="009014EC">
      <w:pPr>
        <w:rPr>
          <w:rFonts w:cstheme="minorHAnsi"/>
          <w:sz w:val="20"/>
          <w:szCs w:val="20"/>
        </w:rPr>
      </w:pPr>
      <w:r w:rsidRPr="00D612BB">
        <w:rPr>
          <w:rFonts w:cstheme="minorHAnsi"/>
          <w:sz w:val="20"/>
          <w:szCs w:val="20"/>
        </w:rPr>
        <w:t xml:space="preserve">                               </w:t>
      </w:r>
      <w:r w:rsidR="00157584" w:rsidRPr="00D612BB">
        <w:rPr>
          <w:rFonts w:cstheme="minorHAnsi"/>
          <w:sz w:val="20"/>
          <w:szCs w:val="20"/>
        </w:rPr>
        <w:t xml:space="preserve">        </w:t>
      </w:r>
      <w:r w:rsidRPr="00D612BB">
        <w:rPr>
          <w:rFonts w:cstheme="minorHAnsi"/>
          <w:sz w:val="20"/>
          <w:szCs w:val="20"/>
        </w:rPr>
        <w:t xml:space="preserve">   </w:t>
      </w:r>
      <w:hyperlink r:id="rId8" w:history="1">
        <w:r w:rsidRPr="00D612BB">
          <w:rPr>
            <w:rStyle w:val="Hipercze"/>
            <w:rFonts w:cstheme="minorHAnsi"/>
            <w:sz w:val="20"/>
            <w:szCs w:val="20"/>
          </w:rPr>
          <w:t>www.apbumerang.pl/bio</w:t>
        </w:r>
      </w:hyperlink>
    </w:p>
    <w:p w14:paraId="2B632855" w14:textId="77777777" w:rsidR="008B57B1" w:rsidRPr="00D612BB" w:rsidRDefault="008B57B1">
      <w:pPr>
        <w:rPr>
          <w:rFonts w:cstheme="minorHAnsi"/>
          <w:sz w:val="20"/>
          <w:szCs w:val="20"/>
        </w:rPr>
      </w:pPr>
    </w:p>
    <w:p w14:paraId="160F210B" w14:textId="77777777" w:rsidR="008B57B1" w:rsidRPr="00D612BB" w:rsidRDefault="008B57B1">
      <w:pPr>
        <w:rPr>
          <w:rFonts w:cstheme="minorHAnsi"/>
          <w:sz w:val="20"/>
          <w:szCs w:val="20"/>
        </w:rPr>
      </w:pPr>
    </w:p>
    <w:p w14:paraId="5D736681" w14:textId="77777777" w:rsidR="008B57B1" w:rsidRPr="00D612BB" w:rsidRDefault="008B57B1">
      <w:pPr>
        <w:rPr>
          <w:rFonts w:cstheme="minorHAnsi"/>
          <w:sz w:val="20"/>
          <w:szCs w:val="20"/>
        </w:rPr>
      </w:pPr>
    </w:p>
    <w:p w14:paraId="2F3055F4" w14:textId="77777777" w:rsidR="008B57B1" w:rsidRPr="00D612BB" w:rsidRDefault="008B57B1">
      <w:pPr>
        <w:rPr>
          <w:rFonts w:cstheme="minorHAnsi"/>
          <w:sz w:val="20"/>
          <w:szCs w:val="20"/>
        </w:rPr>
      </w:pPr>
    </w:p>
    <w:p w14:paraId="6C5E4B7A" w14:textId="06BE452D" w:rsidR="009014EC" w:rsidRPr="00D612BB" w:rsidRDefault="009014EC">
      <w:pPr>
        <w:rPr>
          <w:rFonts w:cstheme="minorHAnsi"/>
          <w:sz w:val="20"/>
          <w:szCs w:val="20"/>
        </w:rPr>
      </w:pPr>
    </w:p>
    <w:p w14:paraId="78827F5A" w14:textId="77777777" w:rsidR="009014EC" w:rsidRPr="00D612BB" w:rsidRDefault="008B57B1" w:rsidP="008B57B1">
      <w:pPr>
        <w:jc w:val="center"/>
        <w:rPr>
          <w:rFonts w:cstheme="minorHAnsi"/>
          <w:b/>
          <w:sz w:val="36"/>
          <w:szCs w:val="20"/>
        </w:rPr>
      </w:pPr>
      <w:r w:rsidRPr="00D612BB">
        <w:rPr>
          <w:rFonts w:cstheme="minorHAnsi"/>
          <w:b/>
          <w:sz w:val="36"/>
          <w:szCs w:val="20"/>
        </w:rPr>
        <w:t xml:space="preserve">ULOTKA INFORMACYJNA </w:t>
      </w:r>
    </w:p>
    <w:p w14:paraId="415C9F99" w14:textId="77777777" w:rsidR="008B57B1" w:rsidRPr="00D612BB" w:rsidRDefault="008B57B1" w:rsidP="008B57B1">
      <w:pPr>
        <w:jc w:val="center"/>
        <w:rPr>
          <w:rFonts w:cstheme="minorHAnsi"/>
          <w:b/>
          <w:sz w:val="36"/>
          <w:szCs w:val="20"/>
        </w:rPr>
      </w:pPr>
      <w:r w:rsidRPr="00D612BB">
        <w:rPr>
          <w:rFonts w:cstheme="minorHAnsi"/>
          <w:b/>
          <w:sz w:val="36"/>
          <w:szCs w:val="20"/>
        </w:rPr>
        <w:t>AKADEMII PIŁKARSKIEJ BUMERANG</w:t>
      </w:r>
    </w:p>
    <w:p w14:paraId="7BF47D9D" w14:textId="77777777" w:rsidR="004F37A6" w:rsidRDefault="007454BD" w:rsidP="004F37A6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Cs w:val="22"/>
        </w:rPr>
      </w:pPr>
      <w:r w:rsidRPr="004F37A6">
        <w:rPr>
          <w:rFonts w:asciiTheme="minorHAnsi" w:hAnsiTheme="minorHAnsi" w:cstheme="minorHAnsi"/>
          <w:szCs w:val="22"/>
        </w:rPr>
        <w:t xml:space="preserve">Miejski Klub Sportowy Bumerang Wrocław powstał  w 2011 roku. Głównym celem było współzawodnictwo sportowe w grupie wiekowej „Senior”. Włożone wysiłki zaowocowały awansem </w:t>
      </w:r>
      <w:r w:rsidR="004F37A6">
        <w:rPr>
          <w:rFonts w:asciiTheme="minorHAnsi" w:hAnsiTheme="minorHAnsi" w:cstheme="minorHAnsi"/>
          <w:szCs w:val="22"/>
        </w:rPr>
        <w:t xml:space="preserve">                    </w:t>
      </w:r>
      <w:r w:rsidRPr="004F37A6">
        <w:rPr>
          <w:rFonts w:asciiTheme="minorHAnsi" w:hAnsiTheme="minorHAnsi" w:cstheme="minorHAnsi"/>
          <w:szCs w:val="22"/>
        </w:rPr>
        <w:t xml:space="preserve">do Wrocławskiej Klasy Okręgowej, który miał miejsce w sezonie 2014/2015. Wraz z rosnącymi apetytami działaczy i kibiców, w roku 2013 została powołana do życia Akademia Piłkarska, która miała szkolić młodzież na potrzeby wzmocnienia w przyszłości drużyny seniorów. </w:t>
      </w:r>
    </w:p>
    <w:p w14:paraId="19638CD2" w14:textId="50F43ED7" w:rsidR="007454BD" w:rsidRPr="004F37A6" w:rsidRDefault="007454BD" w:rsidP="004F37A6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Cs w:val="22"/>
        </w:rPr>
      </w:pPr>
      <w:r w:rsidRPr="004F37A6">
        <w:rPr>
          <w:rFonts w:asciiTheme="minorHAnsi" w:hAnsiTheme="minorHAnsi" w:cstheme="minorHAnsi"/>
          <w:szCs w:val="22"/>
        </w:rPr>
        <w:t>W okresie od 2013 do 2016 roku nasz Klub posiadał 3 drużyny: Żak, Orlik oraz Młodzik.</w:t>
      </w:r>
      <w:r w:rsidR="004F37A6">
        <w:rPr>
          <w:rFonts w:asciiTheme="minorHAnsi" w:hAnsiTheme="minorHAnsi" w:cstheme="minorHAnsi"/>
          <w:szCs w:val="22"/>
        </w:rPr>
        <w:t xml:space="preserve"> </w:t>
      </w:r>
      <w:r w:rsidRPr="004F37A6">
        <w:rPr>
          <w:rFonts w:asciiTheme="minorHAnsi" w:hAnsiTheme="minorHAnsi" w:cstheme="minorHAnsi"/>
          <w:szCs w:val="22"/>
        </w:rPr>
        <w:t xml:space="preserve">Rok 2016 był rokiem przełomowym, wtedy obecny Prezes podjął decyzję wycofania drużyny Seniorów </w:t>
      </w:r>
      <w:r w:rsidR="00CA06AD">
        <w:rPr>
          <w:rFonts w:asciiTheme="minorHAnsi" w:hAnsiTheme="minorHAnsi" w:cstheme="minorHAnsi"/>
          <w:szCs w:val="22"/>
        </w:rPr>
        <w:t xml:space="preserve">                                  </w:t>
      </w:r>
      <w:r w:rsidRPr="004F37A6">
        <w:rPr>
          <w:rFonts w:asciiTheme="minorHAnsi" w:hAnsiTheme="minorHAnsi" w:cstheme="minorHAnsi"/>
          <w:szCs w:val="22"/>
        </w:rPr>
        <w:t>z rozgrywek. Brak możliwości rozwoju</w:t>
      </w:r>
      <w:r w:rsidR="00BA7D78" w:rsidRPr="004F37A6">
        <w:rPr>
          <w:rFonts w:asciiTheme="minorHAnsi" w:hAnsiTheme="minorHAnsi" w:cstheme="minorHAnsi"/>
          <w:szCs w:val="22"/>
        </w:rPr>
        <w:t xml:space="preserve"> </w:t>
      </w:r>
      <w:r w:rsidRPr="004F37A6">
        <w:rPr>
          <w:rFonts w:asciiTheme="minorHAnsi" w:hAnsiTheme="minorHAnsi" w:cstheme="minorHAnsi"/>
          <w:szCs w:val="22"/>
        </w:rPr>
        <w:t>i dalszego awansu sportowego skłoniły go do budowania nowej akademii.</w:t>
      </w:r>
    </w:p>
    <w:p w14:paraId="1B1E1EC5" w14:textId="690E8BD7" w:rsidR="008B57B1" w:rsidRPr="004F37A6" w:rsidRDefault="007454BD" w:rsidP="004F37A6">
      <w:pPr>
        <w:pStyle w:val="NormalnyWeb"/>
        <w:shd w:val="clear" w:color="auto" w:fill="FFFFFF"/>
        <w:spacing w:before="0" w:beforeAutospacing="0" w:after="300" w:afterAutospacing="0"/>
        <w:ind w:firstLine="708"/>
        <w:jc w:val="both"/>
        <w:rPr>
          <w:rFonts w:asciiTheme="minorHAnsi" w:hAnsiTheme="minorHAnsi" w:cstheme="minorHAnsi"/>
          <w:szCs w:val="22"/>
        </w:rPr>
      </w:pPr>
      <w:r w:rsidRPr="004F37A6">
        <w:rPr>
          <w:rFonts w:asciiTheme="minorHAnsi" w:hAnsiTheme="minorHAnsi" w:cstheme="minorHAnsi"/>
          <w:szCs w:val="22"/>
        </w:rPr>
        <w:t xml:space="preserve">Obecnie </w:t>
      </w:r>
      <w:r w:rsidR="00BA7D78" w:rsidRPr="004F37A6">
        <w:rPr>
          <w:rFonts w:asciiTheme="minorHAnsi" w:hAnsiTheme="minorHAnsi" w:cstheme="minorHAnsi"/>
          <w:szCs w:val="22"/>
        </w:rPr>
        <w:t>w AP Bumerang szkolimy</w:t>
      </w:r>
      <w:r w:rsidR="008B57B1" w:rsidRPr="004F37A6">
        <w:rPr>
          <w:rFonts w:asciiTheme="minorHAnsi" w:hAnsiTheme="minorHAnsi" w:cstheme="minorHAnsi"/>
          <w:szCs w:val="22"/>
        </w:rPr>
        <w:t xml:space="preserve"> dzieci od 3 roku życia. Prowadz</w:t>
      </w:r>
      <w:r w:rsidR="00BA7D78" w:rsidRPr="004F37A6">
        <w:rPr>
          <w:rFonts w:asciiTheme="minorHAnsi" w:hAnsiTheme="minorHAnsi" w:cstheme="minorHAnsi"/>
          <w:szCs w:val="22"/>
        </w:rPr>
        <w:t xml:space="preserve">imy </w:t>
      </w:r>
      <w:r w:rsidR="00CA06AD">
        <w:rPr>
          <w:rFonts w:asciiTheme="minorHAnsi" w:hAnsiTheme="minorHAnsi" w:cstheme="minorHAnsi"/>
          <w:szCs w:val="22"/>
        </w:rPr>
        <w:t xml:space="preserve">też </w:t>
      </w:r>
      <w:r w:rsidR="008B57B1" w:rsidRPr="004F37A6">
        <w:rPr>
          <w:rFonts w:asciiTheme="minorHAnsi" w:hAnsiTheme="minorHAnsi" w:cstheme="minorHAnsi"/>
          <w:szCs w:val="22"/>
        </w:rPr>
        <w:t xml:space="preserve">zajęcia ogólnorozwojowe z elementami piłki nożnej </w:t>
      </w:r>
      <w:r w:rsidR="004F37A6">
        <w:rPr>
          <w:rFonts w:asciiTheme="minorHAnsi" w:hAnsiTheme="minorHAnsi" w:cstheme="minorHAnsi"/>
          <w:szCs w:val="22"/>
        </w:rPr>
        <w:t xml:space="preserve">              </w:t>
      </w:r>
      <w:r w:rsidR="008B57B1" w:rsidRPr="004F37A6">
        <w:rPr>
          <w:rFonts w:asciiTheme="minorHAnsi" w:hAnsiTheme="minorHAnsi" w:cstheme="minorHAnsi"/>
          <w:szCs w:val="22"/>
        </w:rPr>
        <w:t>w wielu przedszkolac</w:t>
      </w:r>
      <w:r w:rsidR="00BA7D78" w:rsidRPr="004F37A6">
        <w:rPr>
          <w:rFonts w:asciiTheme="minorHAnsi" w:hAnsiTheme="minorHAnsi" w:cstheme="minorHAnsi"/>
          <w:szCs w:val="22"/>
        </w:rPr>
        <w:t xml:space="preserve">h </w:t>
      </w:r>
      <w:r w:rsidR="008B57B1" w:rsidRPr="004F37A6">
        <w:rPr>
          <w:rFonts w:asciiTheme="minorHAnsi" w:hAnsiTheme="minorHAnsi" w:cstheme="minorHAnsi"/>
          <w:szCs w:val="22"/>
        </w:rPr>
        <w:t xml:space="preserve">i żłobkach. </w:t>
      </w:r>
      <w:r w:rsidRPr="004F37A6">
        <w:rPr>
          <w:rFonts w:asciiTheme="minorHAnsi" w:hAnsiTheme="minorHAnsi" w:cstheme="minorHAnsi"/>
          <w:szCs w:val="22"/>
        </w:rPr>
        <w:t>Współpracujemy z</w:t>
      </w:r>
      <w:r w:rsidR="00CA06AD">
        <w:rPr>
          <w:rFonts w:asciiTheme="minorHAnsi" w:hAnsiTheme="minorHAnsi" w:cstheme="minorHAnsi"/>
          <w:szCs w:val="22"/>
        </w:rPr>
        <w:t xml:space="preserve">e </w:t>
      </w:r>
      <w:r w:rsidRPr="004F37A6">
        <w:rPr>
          <w:rFonts w:asciiTheme="minorHAnsi" w:hAnsiTheme="minorHAnsi" w:cstheme="minorHAnsi"/>
          <w:szCs w:val="22"/>
        </w:rPr>
        <w:t xml:space="preserve">specjalistami, których doświadczenie dokłada się do rozwoju naszych adeptów. </w:t>
      </w:r>
    </w:p>
    <w:p w14:paraId="0D2A3690" w14:textId="3CCA8C8B" w:rsidR="00BA7D78" w:rsidRDefault="00BA7D78" w:rsidP="004F37A6">
      <w:pPr>
        <w:pStyle w:val="NormalnyWeb"/>
        <w:shd w:val="clear" w:color="auto" w:fill="FFFFFF"/>
        <w:spacing w:before="0" w:beforeAutospacing="0" w:after="300" w:afterAutospacing="0"/>
        <w:ind w:firstLine="708"/>
        <w:jc w:val="center"/>
        <w:rPr>
          <w:rFonts w:asciiTheme="minorHAnsi" w:hAnsiTheme="minorHAnsi" w:cstheme="minorHAnsi"/>
          <w:sz w:val="22"/>
          <w:szCs w:val="20"/>
        </w:rPr>
      </w:pPr>
      <w:r w:rsidRPr="004F37A6">
        <w:rPr>
          <w:rFonts w:asciiTheme="minorHAnsi" w:hAnsiTheme="minorHAnsi" w:cstheme="minorHAnsi"/>
          <w:sz w:val="28"/>
        </w:rPr>
        <w:t xml:space="preserve">Dzięki naszej pracy i ogromnemu zaangażowaniu otrzymaliśmy </w:t>
      </w:r>
      <w:r w:rsidR="00CA06AD">
        <w:rPr>
          <w:rFonts w:asciiTheme="minorHAnsi" w:hAnsiTheme="minorHAnsi" w:cstheme="minorHAnsi"/>
          <w:b/>
          <w:bCs/>
          <w:sz w:val="28"/>
        </w:rPr>
        <w:t>srebrną</w:t>
      </w:r>
      <w:r w:rsidRPr="004F37A6">
        <w:rPr>
          <w:rFonts w:asciiTheme="minorHAnsi" w:hAnsiTheme="minorHAnsi" w:cstheme="minorHAnsi"/>
          <w:b/>
          <w:bCs/>
          <w:sz w:val="28"/>
        </w:rPr>
        <w:t xml:space="preserve"> gwiazdkę PZPN.</w:t>
      </w:r>
      <w:r w:rsidRPr="004F37A6">
        <w:rPr>
          <w:rFonts w:asciiTheme="minorHAnsi" w:hAnsiTheme="minorHAnsi" w:cstheme="minorHAnsi"/>
          <w:sz w:val="28"/>
        </w:rPr>
        <w:t xml:space="preserve"> </w:t>
      </w:r>
      <w:r w:rsidRPr="004F37A6">
        <w:rPr>
          <w:rFonts w:asciiTheme="minorHAnsi" w:hAnsiTheme="minorHAnsi" w:cstheme="minorHAnsi"/>
          <w:sz w:val="22"/>
          <w:szCs w:val="20"/>
        </w:rPr>
        <w:br/>
      </w:r>
      <w:r w:rsidR="00CA06AD">
        <w:rPr>
          <w:rFonts w:asciiTheme="minorHAnsi" w:hAnsiTheme="minorHAnsi" w:cstheme="minorHAnsi"/>
          <w:noProof/>
          <w:sz w:val="22"/>
          <w:szCs w:val="20"/>
        </w:rPr>
        <w:drawing>
          <wp:inline distT="0" distB="0" distL="0" distR="0" wp14:anchorId="417E94E6" wp14:editId="21853E63">
            <wp:extent cx="793488" cy="793488"/>
            <wp:effectExtent l="0" t="0" r="6985" b="6985"/>
            <wp:docPr id="11426800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680084" name="Obraz 114268008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232" cy="79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D8C18" w14:textId="760DFD8E" w:rsidR="003B7F85" w:rsidRPr="00D612BB" w:rsidRDefault="003B7F85" w:rsidP="004F37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D612BB">
        <w:rPr>
          <w:rFonts w:asciiTheme="minorHAnsi" w:hAnsiTheme="minorHAnsi" w:cstheme="minorHAnsi"/>
          <w:b/>
          <w:bCs/>
        </w:rPr>
        <w:lastRenderedPageBreak/>
        <w:t xml:space="preserve">JAK TRENUJEMY? </w:t>
      </w:r>
    </w:p>
    <w:p w14:paraId="43FDA05F" w14:textId="10896D00" w:rsidR="003B7F85" w:rsidRPr="00D612BB" w:rsidRDefault="003B7F85" w:rsidP="004F37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612BB">
        <w:rPr>
          <w:rFonts w:asciiTheme="minorHAnsi" w:hAnsiTheme="minorHAnsi" w:cstheme="minorHAnsi"/>
          <w:sz w:val="20"/>
          <w:szCs w:val="20"/>
        </w:rPr>
        <w:t xml:space="preserve">Treningi prowadzimy w przyjemnej atmosferze, naszym celem jest przede wszystkim wychowanie dobrego człowieka, tworzymy dzieciom środowisko </w:t>
      </w:r>
      <w:r w:rsidR="00157584" w:rsidRPr="00D612BB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D612BB">
        <w:rPr>
          <w:rFonts w:asciiTheme="minorHAnsi" w:hAnsiTheme="minorHAnsi" w:cstheme="minorHAnsi"/>
          <w:sz w:val="20"/>
          <w:szCs w:val="20"/>
        </w:rPr>
        <w:t>do prawidłowego rozwoju nie tylko sportowego. Wychowujemy dziecko poprzez sport! Zawodnicy wyróżniający się sportowo w danym roczniku mają szansę gry</w:t>
      </w:r>
      <w:r w:rsidR="00157584" w:rsidRPr="00D612BB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D612BB">
        <w:rPr>
          <w:rFonts w:asciiTheme="minorHAnsi" w:hAnsiTheme="minorHAnsi" w:cstheme="minorHAnsi"/>
          <w:sz w:val="20"/>
          <w:szCs w:val="20"/>
        </w:rPr>
        <w:t xml:space="preserve"> w reprezentacjach. </w:t>
      </w:r>
    </w:p>
    <w:p w14:paraId="03274AFC" w14:textId="6F765727" w:rsidR="00D612BB" w:rsidRPr="00D612BB" w:rsidRDefault="00D612BB" w:rsidP="004F37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612BB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4F37A6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D612BB">
        <w:rPr>
          <w:rFonts w:asciiTheme="minorHAnsi" w:hAnsiTheme="minorHAnsi" w:cstheme="minorHAnsi"/>
          <w:b/>
          <w:bCs/>
          <w:sz w:val="22"/>
          <w:szCs w:val="22"/>
        </w:rPr>
        <w:t>ZGRYWKI LIGOWE</w:t>
      </w:r>
    </w:p>
    <w:p w14:paraId="00FFFA10" w14:textId="47FD95E6" w:rsidR="00D612BB" w:rsidRPr="00D612BB" w:rsidRDefault="00D612BB" w:rsidP="004F37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612BB">
        <w:rPr>
          <w:rFonts w:asciiTheme="minorHAnsi" w:hAnsiTheme="minorHAnsi" w:cstheme="minorHAnsi"/>
          <w:sz w:val="20"/>
          <w:szCs w:val="20"/>
        </w:rPr>
        <w:t>Nasze zespoły biorą udział w li</w:t>
      </w:r>
      <w:r w:rsidR="00DC19CD">
        <w:rPr>
          <w:rFonts w:asciiTheme="minorHAnsi" w:hAnsiTheme="minorHAnsi" w:cstheme="minorHAnsi"/>
          <w:sz w:val="20"/>
          <w:szCs w:val="20"/>
        </w:rPr>
        <w:t xml:space="preserve">gach okręgowych i wojewódzkich, turniejach DOLZPN oraz wielu innych eventach sportowych. </w:t>
      </w:r>
    </w:p>
    <w:p w14:paraId="341A0174" w14:textId="125DFE5A" w:rsidR="003B7F85" w:rsidRPr="00D612BB" w:rsidRDefault="003B7F85" w:rsidP="004F37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D612BB">
        <w:rPr>
          <w:rFonts w:asciiTheme="minorHAnsi" w:hAnsiTheme="minorHAnsi" w:cstheme="minorHAnsi"/>
          <w:b/>
          <w:bCs/>
        </w:rPr>
        <w:t>PROTRAINUP</w:t>
      </w:r>
    </w:p>
    <w:p w14:paraId="6D488965" w14:textId="040DBFE2" w:rsidR="003B7F85" w:rsidRPr="00D612BB" w:rsidRDefault="003B7F85" w:rsidP="004F37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612BB">
        <w:rPr>
          <w:rFonts w:asciiTheme="minorHAnsi" w:hAnsiTheme="minorHAnsi" w:cstheme="minorHAnsi"/>
          <w:sz w:val="20"/>
          <w:szCs w:val="20"/>
        </w:rPr>
        <w:t xml:space="preserve">Obowiązkiem rodzica jest korzystanie z aplikacji, w której zawarte są informacje dotyczące treningów, postępu w rozwoju, kontaktu ze sztabem. To nasz dziennik elektroniczny. </w:t>
      </w:r>
      <w:r w:rsidR="00157584" w:rsidRPr="00D612BB">
        <w:rPr>
          <w:rFonts w:asciiTheme="minorHAnsi" w:hAnsiTheme="minorHAnsi" w:cstheme="minorHAnsi"/>
          <w:sz w:val="20"/>
          <w:szCs w:val="20"/>
        </w:rPr>
        <w:t xml:space="preserve"> Poproś trenera o dostęp</w:t>
      </w:r>
      <w:r w:rsidR="00157584" w:rsidRPr="00D612BB">
        <w:rPr>
          <w:rFonts w:asciiTheme="minorHAnsi" w:hAnsiTheme="minorHAnsi" w:cstheme="minorHAnsi"/>
        </w:rPr>
        <w:t>.</w:t>
      </w:r>
    </w:p>
    <w:p w14:paraId="217BDE01" w14:textId="283F59F3" w:rsidR="003B7F85" w:rsidRPr="00D612BB" w:rsidRDefault="003B7F85" w:rsidP="004F37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D612BB">
        <w:rPr>
          <w:rFonts w:asciiTheme="minorHAnsi" w:hAnsiTheme="minorHAnsi" w:cstheme="minorHAnsi"/>
          <w:b/>
          <w:bCs/>
        </w:rPr>
        <w:t>TURNIEJE, MECZE</w:t>
      </w:r>
    </w:p>
    <w:p w14:paraId="41D55686" w14:textId="3C36B729" w:rsidR="003B7F85" w:rsidRPr="00D612BB" w:rsidRDefault="003B7F85" w:rsidP="004F37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612BB">
        <w:rPr>
          <w:rFonts w:asciiTheme="minorHAnsi" w:hAnsiTheme="minorHAnsi" w:cstheme="minorHAnsi"/>
          <w:sz w:val="20"/>
          <w:szCs w:val="20"/>
        </w:rPr>
        <w:t xml:space="preserve">Każda nasza grupa bierze udział w turniejach lub meczach w zależności </w:t>
      </w:r>
      <w:r w:rsidR="00157584" w:rsidRPr="00D612BB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D612BB">
        <w:rPr>
          <w:rFonts w:asciiTheme="minorHAnsi" w:hAnsiTheme="minorHAnsi" w:cstheme="minorHAnsi"/>
          <w:sz w:val="20"/>
          <w:szCs w:val="20"/>
        </w:rPr>
        <w:t xml:space="preserve">od kategorii wiekowej i harmonogramu ustalonego z trenerem. Dajemy </w:t>
      </w:r>
      <w:r w:rsidR="00157584" w:rsidRPr="00D612BB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="005001D0" w:rsidRPr="00D612BB">
        <w:rPr>
          <w:rFonts w:asciiTheme="minorHAnsi" w:hAnsiTheme="minorHAnsi" w:cstheme="minorHAnsi"/>
          <w:sz w:val="20"/>
          <w:szCs w:val="20"/>
        </w:rPr>
        <w:t>dzieciom</w:t>
      </w:r>
      <w:r w:rsidRPr="00D612BB">
        <w:rPr>
          <w:rFonts w:asciiTheme="minorHAnsi" w:hAnsiTheme="minorHAnsi" w:cstheme="minorHAnsi"/>
          <w:sz w:val="20"/>
          <w:szCs w:val="20"/>
        </w:rPr>
        <w:t xml:space="preserve"> możliwość rywalizacji, uczymy zasad fairplay i przede wszystkim radości z gry w piłkę.</w:t>
      </w:r>
    </w:p>
    <w:p w14:paraId="4F83E7D4" w14:textId="13DF7171" w:rsidR="003B7F85" w:rsidRPr="00D612BB" w:rsidRDefault="003B7F85" w:rsidP="004F37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D612BB">
        <w:rPr>
          <w:rFonts w:asciiTheme="minorHAnsi" w:hAnsiTheme="minorHAnsi" w:cstheme="minorHAnsi"/>
          <w:b/>
          <w:bCs/>
        </w:rPr>
        <w:t>OBOZY, ZGRUPOWANIA</w:t>
      </w:r>
    </w:p>
    <w:p w14:paraId="20637D9A" w14:textId="45316FF7" w:rsidR="003B7F85" w:rsidRPr="00D612BB" w:rsidRDefault="003B7F85" w:rsidP="004F37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612BB">
        <w:rPr>
          <w:rFonts w:asciiTheme="minorHAnsi" w:hAnsiTheme="minorHAnsi" w:cstheme="minorHAnsi"/>
          <w:sz w:val="20"/>
          <w:szCs w:val="20"/>
        </w:rPr>
        <w:t>Organizujemy obozy i zgrupowania w profesjonalnych obiektach sportowych</w:t>
      </w:r>
      <w:r w:rsidR="00DC19CD">
        <w:rPr>
          <w:rFonts w:asciiTheme="minorHAnsi" w:hAnsiTheme="minorHAnsi" w:cstheme="minorHAnsi"/>
          <w:sz w:val="20"/>
          <w:szCs w:val="20"/>
        </w:rPr>
        <w:t xml:space="preserve"> w okresie letnim i zimowym.</w:t>
      </w:r>
    </w:p>
    <w:p w14:paraId="42E1180F" w14:textId="77777777" w:rsidR="003B7F85" w:rsidRPr="00D612BB" w:rsidRDefault="003B7F85" w:rsidP="004F37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D612BB">
        <w:rPr>
          <w:rFonts w:asciiTheme="minorHAnsi" w:hAnsiTheme="minorHAnsi" w:cstheme="minorHAnsi"/>
          <w:b/>
          <w:bCs/>
        </w:rPr>
        <w:t xml:space="preserve">WSPÓŁPRACA </w:t>
      </w:r>
    </w:p>
    <w:p w14:paraId="1A00D13F" w14:textId="2A768953" w:rsidR="003B7F85" w:rsidRPr="00D612BB" w:rsidRDefault="003B7F85" w:rsidP="004F37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612BB">
        <w:rPr>
          <w:rFonts w:asciiTheme="minorHAnsi" w:hAnsiTheme="minorHAnsi" w:cstheme="minorHAnsi"/>
          <w:sz w:val="20"/>
          <w:szCs w:val="20"/>
        </w:rPr>
        <w:t>Współpracujemy z fizjoterapeutami, podolog</w:t>
      </w:r>
      <w:r w:rsidR="00D612BB" w:rsidRPr="00D612BB">
        <w:rPr>
          <w:rFonts w:asciiTheme="minorHAnsi" w:hAnsiTheme="minorHAnsi" w:cstheme="minorHAnsi"/>
          <w:sz w:val="20"/>
          <w:szCs w:val="20"/>
        </w:rPr>
        <w:t>ami</w:t>
      </w:r>
      <w:r w:rsidRPr="00D612BB">
        <w:rPr>
          <w:rFonts w:asciiTheme="minorHAnsi" w:hAnsiTheme="minorHAnsi" w:cstheme="minorHAnsi"/>
          <w:sz w:val="20"/>
          <w:szCs w:val="20"/>
        </w:rPr>
        <w:t xml:space="preserve"> i dietetykiem. Nasi adepci mają zniżki do specjalistów w tych dziedzinach. Pomagamy skonsultować się </w:t>
      </w:r>
      <w:r w:rsidR="00157584" w:rsidRPr="00D612BB">
        <w:rPr>
          <w:rFonts w:asciiTheme="minorHAnsi" w:hAnsiTheme="minorHAnsi" w:cstheme="minorHAnsi"/>
          <w:sz w:val="20"/>
          <w:szCs w:val="20"/>
        </w:rPr>
        <w:t xml:space="preserve">                           </w:t>
      </w:r>
      <w:r w:rsidRPr="00D612BB">
        <w:rPr>
          <w:rFonts w:asciiTheme="minorHAnsi" w:hAnsiTheme="minorHAnsi" w:cstheme="minorHAnsi"/>
          <w:sz w:val="20"/>
          <w:szCs w:val="20"/>
        </w:rPr>
        <w:t>z fachowcami</w:t>
      </w:r>
      <w:r w:rsidR="00D612BB" w:rsidRPr="00D612BB">
        <w:rPr>
          <w:rFonts w:asciiTheme="minorHAnsi" w:hAnsiTheme="minorHAnsi" w:cstheme="minorHAnsi"/>
          <w:sz w:val="20"/>
          <w:szCs w:val="20"/>
        </w:rPr>
        <w:t xml:space="preserve"> i rozwiązać problemy naszych adeptów.</w:t>
      </w:r>
    </w:p>
    <w:p w14:paraId="24F0B37E" w14:textId="77777777" w:rsidR="003B7F85" w:rsidRPr="00D612BB" w:rsidRDefault="003B7F85" w:rsidP="004F37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D612BB">
        <w:rPr>
          <w:rFonts w:asciiTheme="minorHAnsi" w:hAnsiTheme="minorHAnsi" w:cstheme="minorHAnsi"/>
          <w:b/>
          <w:bCs/>
        </w:rPr>
        <w:t xml:space="preserve">TRENINGI BRAMKARSKIE </w:t>
      </w:r>
    </w:p>
    <w:p w14:paraId="055B017B" w14:textId="395A63E9" w:rsidR="003B7F85" w:rsidRPr="00D612BB" w:rsidRDefault="003B7F85" w:rsidP="004F37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612BB">
        <w:rPr>
          <w:rFonts w:asciiTheme="minorHAnsi" w:hAnsiTheme="minorHAnsi" w:cstheme="minorHAnsi"/>
          <w:sz w:val="20"/>
          <w:szCs w:val="20"/>
        </w:rPr>
        <w:t>Nasi wiodący bramkarze mają treningi bramkarskie pod okiem trenera bramkarzy. Cyklicznie w małych, trzyosobowych grupach prowadzane są zajęcia.</w:t>
      </w:r>
    </w:p>
    <w:p w14:paraId="2F148F87" w14:textId="5171D9C1" w:rsidR="003B7F85" w:rsidRPr="00D612BB" w:rsidRDefault="003B7F85" w:rsidP="004F37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D612BB">
        <w:rPr>
          <w:rFonts w:asciiTheme="minorHAnsi" w:hAnsiTheme="minorHAnsi" w:cstheme="minorHAnsi"/>
          <w:b/>
          <w:bCs/>
        </w:rPr>
        <w:t>ZDROWE NAWYKI ŻYWIENIOWE</w:t>
      </w:r>
    </w:p>
    <w:p w14:paraId="20FFA6AB" w14:textId="77777777" w:rsidR="003B7F85" w:rsidRPr="00D612BB" w:rsidRDefault="003B7F85" w:rsidP="004F37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612BB">
        <w:rPr>
          <w:rFonts w:asciiTheme="minorHAnsi" w:hAnsiTheme="minorHAnsi" w:cstheme="minorHAnsi"/>
          <w:sz w:val="20"/>
          <w:szCs w:val="20"/>
        </w:rPr>
        <w:t>Nasi trenerzy zwracają uwagę na zdrowe nawyki żywieniowe u dzieci, uczymy pić wodę i ograniczać słodycze. Dbamy o ich rozwój i świadomość w diecie.</w:t>
      </w:r>
    </w:p>
    <w:p w14:paraId="376A303D" w14:textId="7F2A8CC7" w:rsidR="003B7F85" w:rsidRPr="00D612BB" w:rsidRDefault="003B7F85" w:rsidP="0015758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D612BB">
        <w:rPr>
          <w:rFonts w:asciiTheme="minorHAnsi" w:hAnsiTheme="minorHAnsi" w:cstheme="minorHAnsi"/>
          <w:b/>
          <w:bCs/>
        </w:rPr>
        <w:t>POLECENIA</w:t>
      </w:r>
    </w:p>
    <w:p w14:paraId="273C1FB8" w14:textId="09F9D1D7" w:rsidR="003B7F85" w:rsidRPr="00D612BB" w:rsidRDefault="003B7F85" w:rsidP="0015758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612BB">
        <w:rPr>
          <w:rFonts w:asciiTheme="minorHAnsi" w:hAnsiTheme="minorHAnsi" w:cstheme="minorHAnsi"/>
          <w:sz w:val="20"/>
          <w:szCs w:val="20"/>
        </w:rPr>
        <w:t xml:space="preserve">Poleć nas swoim znajomych, po zapisaniu i opłacie członkowskiej  adept – </w:t>
      </w:r>
      <w:r w:rsidRPr="00D612BB">
        <w:rPr>
          <w:rFonts w:asciiTheme="minorHAnsi" w:hAnsiTheme="minorHAnsi" w:cstheme="minorHAnsi"/>
          <w:sz w:val="20"/>
          <w:szCs w:val="20"/>
          <w:u w:val="single"/>
        </w:rPr>
        <w:t>Twoje dziecko otrzyma od nas upominek</w:t>
      </w:r>
      <w:r w:rsidR="00DC19CD">
        <w:rPr>
          <w:rFonts w:asciiTheme="minorHAnsi" w:hAnsiTheme="minorHAnsi" w:cstheme="minorHAnsi"/>
          <w:sz w:val="20"/>
          <w:szCs w:val="20"/>
          <w:u w:val="single"/>
        </w:rPr>
        <w:t xml:space="preserve"> klubowy</w:t>
      </w:r>
      <w:r w:rsidRPr="00D612BB">
        <w:rPr>
          <w:rFonts w:asciiTheme="minorHAnsi" w:hAnsiTheme="minorHAnsi" w:cstheme="minorHAnsi"/>
          <w:sz w:val="20"/>
          <w:szCs w:val="20"/>
          <w:u w:val="single"/>
        </w:rPr>
        <w:t>.</w:t>
      </w:r>
    </w:p>
    <w:p w14:paraId="45AE9B07" w14:textId="6D2D7337" w:rsidR="003B7F85" w:rsidRPr="00D612BB" w:rsidRDefault="003B7F85" w:rsidP="003B7F8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19C9D200" w14:textId="77777777" w:rsidR="005001D0" w:rsidRPr="00D612BB" w:rsidRDefault="005001D0" w:rsidP="00BA7D7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14:paraId="7A8DB0BA" w14:textId="77777777" w:rsidR="00D612BB" w:rsidRDefault="00BA7D78" w:rsidP="00BA7D7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D612BB">
        <w:rPr>
          <w:rFonts w:asciiTheme="minorHAnsi" w:hAnsiTheme="minorHAnsi" w:cstheme="minorHAnsi"/>
          <w:b/>
          <w:bCs/>
        </w:rPr>
        <w:t xml:space="preserve">Prosimy zapoznać się z </w:t>
      </w:r>
      <w:r w:rsidR="00D612BB" w:rsidRPr="00D612BB">
        <w:rPr>
          <w:rFonts w:asciiTheme="minorHAnsi" w:hAnsiTheme="minorHAnsi" w:cstheme="minorHAnsi"/>
          <w:b/>
          <w:bCs/>
        </w:rPr>
        <w:t>n</w:t>
      </w:r>
      <w:r w:rsidR="00D612BB">
        <w:rPr>
          <w:rFonts w:asciiTheme="minorHAnsi" w:hAnsiTheme="minorHAnsi" w:cstheme="minorHAnsi"/>
          <w:b/>
          <w:bCs/>
        </w:rPr>
        <w:t xml:space="preserve">aszym </w:t>
      </w:r>
      <w:r w:rsidR="00D612BB" w:rsidRPr="00D612BB">
        <w:rPr>
          <w:rFonts w:asciiTheme="minorHAnsi" w:hAnsiTheme="minorHAnsi" w:cstheme="minorHAnsi"/>
          <w:b/>
          <w:bCs/>
        </w:rPr>
        <w:t>regulaminem</w:t>
      </w:r>
      <w:r w:rsidRPr="00D612BB">
        <w:rPr>
          <w:rFonts w:asciiTheme="minorHAnsi" w:hAnsiTheme="minorHAnsi" w:cstheme="minorHAnsi"/>
          <w:b/>
          <w:bCs/>
        </w:rPr>
        <w:t xml:space="preserve"> oraz wypełnić </w:t>
      </w:r>
    </w:p>
    <w:p w14:paraId="17CC186D" w14:textId="7D303E28" w:rsidR="00BA7D78" w:rsidRDefault="00BA7D78" w:rsidP="00BA7D7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D612BB">
        <w:rPr>
          <w:rFonts w:asciiTheme="minorHAnsi" w:hAnsiTheme="minorHAnsi" w:cstheme="minorHAnsi"/>
          <w:b/>
          <w:bCs/>
        </w:rPr>
        <w:t>i podpisać deklarację członkowską.</w:t>
      </w:r>
      <w:r w:rsidR="00DC19CD">
        <w:rPr>
          <w:rFonts w:asciiTheme="minorHAnsi" w:hAnsiTheme="minorHAnsi" w:cstheme="minorHAnsi"/>
          <w:b/>
          <w:bCs/>
        </w:rPr>
        <w:t xml:space="preserve"> Dokumenty można znaleźć </w:t>
      </w:r>
      <w:r w:rsidR="00CA06AD">
        <w:rPr>
          <w:rFonts w:asciiTheme="minorHAnsi" w:hAnsiTheme="minorHAnsi" w:cstheme="minorHAnsi"/>
          <w:b/>
          <w:bCs/>
        </w:rPr>
        <w:t xml:space="preserve">              </w:t>
      </w:r>
      <w:r w:rsidR="00DC19CD">
        <w:rPr>
          <w:rFonts w:asciiTheme="minorHAnsi" w:hAnsiTheme="minorHAnsi" w:cstheme="minorHAnsi"/>
          <w:b/>
          <w:bCs/>
        </w:rPr>
        <w:t>na naszej stronie w zakładce „DLA RODZICA”.</w:t>
      </w:r>
    </w:p>
    <w:p w14:paraId="2E2D1207" w14:textId="32E624E8" w:rsidR="00D612BB" w:rsidRPr="00D612BB" w:rsidRDefault="00D612BB" w:rsidP="00BA7D7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14:paraId="1985011A" w14:textId="77777777" w:rsidR="004F37A6" w:rsidRDefault="004F37A6" w:rsidP="003B7F8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9547336" w14:textId="448B5364" w:rsidR="00157584" w:rsidRPr="00D612BB" w:rsidRDefault="004F37A6" w:rsidP="004F37A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Obowiązkiem adepta jest trenowanie w odzieży klubowej</w:t>
      </w:r>
      <w:r w:rsidR="00DC19CD">
        <w:rPr>
          <w:rFonts w:asciiTheme="minorHAnsi" w:hAnsiTheme="minorHAnsi" w:cstheme="minorHAnsi"/>
          <w:b/>
          <w:bCs/>
        </w:rPr>
        <w:t xml:space="preserve"> marki ZINA</w:t>
      </w:r>
      <w:r>
        <w:rPr>
          <w:rFonts w:asciiTheme="minorHAnsi" w:hAnsiTheme="minorHAnsi" w:cstheme="minorHAnsi"/>
          <w:b/>
          <w:bCs/>
        </w:rPr>
        <w:t>. Sety można zakupić na naszej stronie w zakładce SKLEP.</w:t>
      </w:r>
    </w:p>
    <w:p w14:paraId="7B66BC30" w14:textId="77777777" w:rsidR="00157584" w:rsidRPr="00D612BB" w:rsidRDefault="00157584" w:rsidP="003B7F8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2C09C88" w14:textId="77777777" w:rsidR="00157584" w:rsidRPr="00D612BB" w:rsidRDefault="00157584" w:rsidP="003B7F8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6A3767D4" w14:textId="77777777" w:rsidR="00D612BB" w:rsidRDefault="00D612BB" w:rsidP="00D612BB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Jeżeli mają Państwo </w:t>
      </w:r>
      <w:r w:rsidR="00157584" w:rsidRPr="00D612BB">
        <w:rPr>
          <w:rFonts w:asciiTheme="minorHAnsi" w:hAnsiTheme="minorHAnsi" w:cstheme="minorHAnsi"/>
          <w:b/>
          <w:bCs/>
        </w:rPr>
        <w:t>więcej pytań</w:t>
      </w:r>
      <w:r>
        <w:rPr>
          <w:rFonts w:asciiTheme="minorHAnsi" w:hAnsiTheme="minorHAnsi" w:cstheme="minorHAnsi"/>
          <w:b/>
          <w:bCs/>
        </w:rPr>
        <w:t xml:space="preserve"> prosimy o kontakt  </w:t>
      </w:r>
    </w:p>
    <w:p w14:paraId="22E771C4" w14:textId="73ED1B26" w:rsidR="00D612BB" w:rsidRDefault="00D612BB" w:rsidP="00D612BB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 koordynatorem lub trenerem prowadzącym grupę.</w:t>
      </w:r>
    </w:p>
    <w:p w14:paraId="7906CBA0" w14:textId="60F7F10D" w:rsidR="009014EC" w:rsidRPr="00D612BB" w:rsidRDefault="003B7F85" w:rsidP="003B7F8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D612BB">
        <w:rPr>
          <w:rFonts w:asciiTheme="minorHAnsi" w:hAnsiTheme="minorHAnsi" w:cstheme="minorHAnsi"/>
        </w:rPr>
        <w:t xml:space="preserve"> </w:t>
      </w:r>
    </w:p>
    <w:p w14:paraId="31D2BE75" w14:textId="49D5036B" w:rsidR="00DC19CD" w:rsidRDefault="00DC19CD" w:rsidP="00D612BB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hyperlink r:id="rId10" w:history="1">
        <w:r w:rsidRPr="00E06B83">
          <w:rPr>
            <w:rStyle w:val="Hipercze"/>
            <w:rFonts w:asciiTheme="minorHAnsi" w:hAnsiTheme="minorHAnsi" w:cstheme="minorHAnsi"/>
          </w:rPr>
          <w:t>biuro@apbumerang.pl</w:t>
        </w:r>
      </w:hyperlink>
    </w:p>
    <w:p w14:paraId="72560C92" w14:textId="77777777" w:rsidR="00DC19CD" w:rsidRPr="00D612BB" w:rsidRDefault="00DC19CD" w:rsidP="00D612BB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59247743" w14:textId="3BADB0E8" w:rsidR="003B7F85" w:rsidRPr="000E4459" w:rsidRDefault="000E4459" w:rsidP="000E445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E445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TEL; KOORDYNATOR DANIEL MAZURCZYK 792 869 256 </w:t>
      </w:r>
    </w:p>
    <w:p w14:paraId="42CB5110" w14:textId="77777777" w:rsidR="00157584" w:rsidRPr="00D612BB" w:rsidRDefault="00157584" w:rsidP="003B7F8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0B4E72A9" w14:textId="4CCF7666" w:rsidR="003B7F85" w:rsidRPr="00D612BB" w:rsidRDefault="003B7F85" w:rsidP="00D612BB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D612BB">
        <w:rPr>
          <w:rFonts w:asciiTheme="minorHAnsi" w:hAnsiTheme="minorHAnsi" w:cstheme="minorHAnsi"/>
        </w:rPr>
        <w:t xml:space="preserve">Na naszej stronie </w:t>
      </w:r>
      <w:hyperlink r:id="rId11" w:history="1">
        <w:r w:rsidRPr="00D612BB">
          <w:rPr>
            <w:rStyle w:val="Hipercze"/>
            <w:rFonts w:asciiTheme="minorHAnsi" w:hAnsiTheme="minorHAnsi" w:cstheme="minorHAnsi"/>
          </w:rPr>
          <w:t>www.apbumerang.pl</w:t>
        </w:r>
      </w:hyperlink>
      <w:r w:rsidRPr="00D612BB">
        <w:rPr>
          <w:rFonts w:asciiTheme="minorHAnsi" w:hAnsiTheme="minorHAnsi" w:cstheme="minorHAnsi"/>
        </w:rPr>
        <w:t xml:space="preserve"> – </w:t>
      </w:r>
      <w:r w:rsidR="00157584" w:rsidRPr="00D612BB">
        <w:rPr>
          <w:rFonts w:asciiTheme="minorHAnsi" w:hAnsiTheme="minorHAnsi" w:cstheme="minorHAnsi"/>
        </w:rPr>
        <w:t>znajdują się</w:t>
      </w:r>
      <w:r w:rsidRPr="00D612BB">
        <w:rPr>
          <w:rFonts w:asciiTheme="minorHAnsi" w:hAnsiTheme="minorHAnsi" w:cstheme="minorHAnsi"/>
        </w:rPr>
        <w:t xml:space="preserve"> kontakty </w:t>
      </w:r>
      <w:r w:rsidR="00157584" w:rsidRPr="00D612BB">
        <w:rPr>
          <w:rFonts w:asciiTheme="minorHAnsi" w:hAnsiTheme="minorHAnsi" w:cstheme="minorHAnsi"/>
        </w:rPr>
        <w:t xml:space="preserve">                  </w:t>
      </w:r>
      <w:r w:rsidRPr="00D612BB">
        <w:rPr>
          <w:rFonts w:asciiTheme="minorHAnsi" w:hAnsiTheme="minorHAnsi" w:cstheme="minorHAnsi"/>
        </w:rPr>
        <w:t xml:space="preserve">do trenerów, </w:t>
      </w:r>
      <w:r w:rsidR="005001D0" w:rsidRPr="00D612BB">
        <w:rPr>
          <w:rFonts w:asciiTheme="minorHAnsi" w:hAnsiTheme="minorHAnsi" w:cstheme="minorHAnsi"/>
        </w:rPr>
        <w:t>harmonogram</w:t>
      </w:r>
      <w:r w:rsidR="00D612BB">
        <w:rPr>
          <w:rFonts w:asciiTheme="minorHAnsi" w:hAnsiTheme="minorHAnsi" w:cstheme="minorHAnsi"/>
        </w:rPr>
        <w:t xml:space="preserve">y </w:t>
      </w:r>
      <w:r w:rsidRPr="00D612BB">
        <w:rPr>
          <w:rFonts w:asciiTheme="minorHAnsi" w:hAnsiTheme="minorHAnsi" w:cstheme="minorHAnsi"/>
        </w:rPr>
        <w:t>i wiele innych przydatnych informacji.</w:t>
      </w:r>
    </w:p>
    <w:p w14:paraId="2DE3DB11" w14:textId="77777777" w:rsidR="00157584" w:rsidRPr="00D612BB" w:rsidRDefault="00157584" w:rsidP="00D612BB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5BECC851" w14:textId="77777777" w:rsidR="00157584" w:rsidRPr="00D612BB" w:rsidRDefault="00157584" w:rsidP="0015758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5F9FD879" w14:textId="77777777" w:rsidR="00157584" w:rsidRPr="00D612BB" w:rsidRDefault="00157584" w:rsidP="0015758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133014DE" w14:textId="7F445072" w:rsidR="005001D0" w:rsidRPr="00D612BB" w:rsidRDefault="003B7F85" w:rsidP="0015758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D612BB">
        <w:rPr>
          <w:rFonts w:asciiTheme="minorHAnsi" w:hAnsiTheme="minorHAnsi" w:cstheme="minorHAnsi"/>
        </w:rPr>
        <w:t>Nie zapomnij</w:t>
      </w:r>
      <w:r w:rsidR="00D612BB">
        <w:rPr>
          <w:rFonts w:asciiTheme="minorHAnsi" w:hAnsiTheme="minorHAnsi" w:cstheme="minorHAnsi"/>
        </w:rPr>
        <w:t>cie</w:t>
      </w:r>
      <w:r w:rsidRPr="00D612BB">
        <w:rPr>
          <w:rFonts w:asciiTheme="minorHAnsi" w:hAnsiTheme="minorHAnsi" w:cstheme="minorHAnsi"/>
        </w:rPr>
        <w:t xml:space="preserve"> polubić </w:t>
      </w:r>
      <w:r w:rsidR="00157584" w:rsidRPr="00D612BB">
        <w:rPr>
          <w:rFonts w:asciiTheme="minorHAnsi" w:hAnsiTheme="minorHAnsi" w:cstheme="minorHAnsi"/>
        </w:rPr>
        <w:t xml:space="preserve">i obserwować </w:t>
      </w:r>
      <w:r w:rsidRPr="00D612BB">
        <w:rPr>
          <w:rFonts w:asciiTheme="minorHAnsi" w:hAnsiTheme="minorHAnsi" w:cstheme="minorHAnsi"/>
        </w:rPr>
        <w:t xml:space="preserve">nasze </w:t>
      </w:r>
      <w:r w:rsidR="005001D0" w:rsidRPr="00D612BB">
        <w:rPr>
          <w:rFonts w:asciiTheme="minorHAnsi" w:hAnsiTheme="minorHAnsi" w:cstheme="minorHAnsi"/>
        </w:rPr>
        <w:t>SOCIAL MEDIA</w:t>
      </w:r>
      <w:r w:rsidR="00157584" w:rsidRPr="00D612BB">
        <w:rPr>
          <w:rFonts w:asciiTheme="minorHAnsi" w:hAnsiTheme="minorHAnsi" w:cstheme="minorHAnsi"/>
        </w:rPr>
        <w:t xml:space="preserve"> </w:t>
      </w:r>
    </w:p>
    <w:p w14:paraId="089356A2" w14:textId="607271D1" w:rsidR="005001D0" w:rsidRPr="00D612BB" w:rsidRDefault="005001D0" w:rsidP="0015758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D612BB">
        <w:rPr>
          <w:rFonts w:asciiTheme="minorHAnsi" w:hAnsiTheme="minorHAnsi" w:cstheme="minorHAnsi"/>
        </w:rPr>
        <w:t>Regularnie prowadzimy FB</w:t>
      </w:r>
      <w:r w:rsidR="00CA06AD">
        <w:rPr>
          <w:rFonts w:asciiTheme="minorHAnsi" w:hAnsiTheme="minorHAnsi" w:cstheme="minorHAnsi"/>
        </w:rPr>
        <w:t xml:space="preserve"> i </w:t>
      </w:r>
      <w:r w:rsidRPr="00D612BB">
        <w:rPr>
          <w:rFonts w:asciiTheme="minorHAnsi" w:hAnsiTheme="minorHAnsi" w:cstheme="minorHAnsi"/>
        </w:rPr>
        <w:t>Instagram</w:t>
      </w:r>
    </w:p>
    <w:p w14:paraId="6F3345AA" w14:textId="4746F685" w:rsidR="003B7F85" w:rsidRPr="00D612BB" w:rsidRDefault="005001D0" w:rsidP="0015758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hyperlink r:id="rId12" w:history="1">
        <w:r w:rsidRPr="00D612BB">
          <w:rPr>
            <w:rStyle w:val="Hipercze"/>
            <w:rFonts w:asciiTheme="minorHAnsi" w:hAnsiTheme="minorHAnsi" w:cstheme="minorHAnsi"/>
          </w:rPr>
          <w:t>www.apbumerang.pl/bio</w:t>
        </w:r>
      </w:hyperlink>
    </w:p>
    <w:p w14:paraId="675C32CE" w14:textId="7ACF2A8F" w:rsidR="00157584" w:rsidRDefault="00157584" w:rsidP="003B7F8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78A0A79B" w14:textId="464AE8A8" w:rsidR="00D612BB" w:rsidRDefault="00D612BB" w:rsidP="003B7F8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42CC5EE8" w14:textId="77777777" w:rsidR="00D612BB" w:rsidRPr="00D612BB" w:rsidRDefault="00D612BB" w:rsidP="003B7F8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716C7F1D" w14:textId="79DC6F25" w:rsidR="003B7F85" w:rsidRPr="00D612BB" w:rsidRDefault="003B7F85" w:rsidP="003B7F8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0A234207" w14:textId="273BC56E" w:rsidR="009014EC" w:rsidRPr="00D612BB" w:rsidRDefault="00157584" w:rsidP="009014E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D612BB">
        <w:rPr>
          <w:rFonts w:asciiTheme="minorHAnsi" w:hAnsiTheme="minorHAnsi" w:cstheme="minorHAnsi"/>
          <w:sz w:val="20"/>
          <w:szCs w:val="20"/>
        </w:rPr>
        <w:t>Do zobaczenia na boiskach!</w:t>
      </w:r>
    </w:p>
    <w:sectPr w:rsidR="009014EC" w:rsidRPr="00D612BB" w:rsidSect="008B57B1">
      <w:footerReference w:type="default" r:id="rId13"/>
      <w:pgSz w:w="16838" w:h="11906" w:orient="landscape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558C0" w14:textId="77777777" w:rsidR="0078703E" w:rsidRDefault="0078703E" w:rsidP="008B57B1">
      <w:pPr>
        <w:spacing w:after="0" w:line="240" w:lineRule="auto"/>
      </w:pPr>
      <w:r>
        <w:separator/>
      </w:r>
    </w:p>
  </w:endnote>
  <w:endnote w:type="continuationSeparator" w:id="0">
    <w:p w14:paraId="69836340" w14:textId="77777777" w:rsidR="0078703E" w:rsidRDefault="0078703E" w:rsidP="008B5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0295B" w14:textId="77777777" w:rsidR="009014EC" w:rsidRDefault="009014EC" w:rsidP="009014EC">
    <w:pPr>
      <w:pStyle w:val="Stopka"/>
    </w:pPr>
    <w:r>
      <w:t xml:space="preserve">             DLA NAS PIŁKA NOŻNA TO WIĘCEJ NIŻ PASJA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0A5AF" w14:textId="77777777" w:rsidR="0078703E" w:rsidRDefault="0078703E" w:rsidP="008B57B1">
      <w:pPr>
        <w:spacing w:after="0" w:line="240" w:lineRule="auto"/>
      </w:pPr>
      <w:r>
        <w:separator/>
      </w:r>
    </w:p>
  </w:footnote>
  <w:footnote w:type="continuationSeparator" w:id="0">
    <w:p w14:paraId="3D14ADDF" w14:textId="77777777" w:rsidR="0078703E" w:rsidRDefault="0078703E" w:rsidP="008B5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F2477"/>
    <w:multiLevelType w:val="hybridMultilevel"/>
    <w:tmpl w:val="E0E0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365B5"/>
    <w:multiLevelType w:val="hybridMultilevel"/>
    <w:tmpl w:val="1AD6FD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7375352">
    <w:abstractNumId w:val="0"/>
  </w:num>
  <w:num w:numId="2" w16cid:durableId="163317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6C"/>
    <w:rsid w:val="0004114B"/>
    <w:rsid w:val="00090E34"/>
    <w:rsid w:val="000E4459"/>
    <w:rsid w:val="001274D4"/>
    <w:rsid w:val="00157584"/>
    <w:rsid w:val="0021282E"/>
    <w:rsid w:val="00232FCF"/>
    <w:rsid w:val="002F3CF3"/>
    <w:rsid w:val="003B7F85"/>
    <w:rsid w:val="003C4E25"/>
    <w:rsid w:val="003E3814"/>
    <w:rsid w:val="0048194F"/>
    <w:rsid w:val="004F37A6"/>
    <w:rsid w:val="005001D0"/>
    <w:rsid w:val="005B5927"/>
    <w:rsid w:val="005F3810"/>
    <w:rsid w:val="005F6CFB"/>
    <w:rsid w:val="00643219"/>
    <w:rsid w:val="0064793D"/>
    <w:rsid w:val="00672A96"/>
    <w:rsid w:val="00685C2F"/>
    <w:rsid w:val="006A5757"/>
    <w:rsid w:val="007454BD"/>
    <w:rsid w:val="0078703E"/>
    <w:rsid w:val="007E5AAC"/>
    <w:rsid w:val="0084456C"/>
    <w:rsid w:val="008B57B1"/>
    <w:rsid w:val="009014EC"/>
    <w:rsid w:val="009A4B8B"/>
    <w:rsid w:val="00B86B00"/>
    <w:rsid w:val="00B940E1"/>
    <w:rsid w:val="00B978A9"/>
    <w:rsid w:val="00BA1173"/>
    <w:rsid w:val="00BA7D78"/>
    <w:rsid w:val="00C52454"/>
    <w:rsid w:val="00CA06AD"/>
    <w:rsid w:val="00D612BB"/>
    <w:rsid w:val="00DC19CD"/>
    <w:rsid w:val="00E2570D"/>
    <w:rsid w:val="00F6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0F7E"/>
  <w15:docId w15:val="{2C05EAA6-652A-4896-9511-47BC6D40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5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7B1"/>
  </w:style>
  <w:style w:type="paragraph" w:styleId="Stopka">
    <w:name w:val="footer"/>
    <w:basedOn w:val="Normalny"/>
    <w:link w:val="StopkaZnak"/>
    <w:uiPriority w:val="99"/>
    <w:unhideWhenUsed/>
    <w:rsid w:val="008B5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7B1"/>
  </w:style>
  <w:style w:type="paragraph" w:styleId="NormalnyWeb">
    <w:name w:val="Normal (Web)"/>
    <w:basedOn w:val="Normalny"/>
    <w:uiPriority w:val="99"/>
    <w:unhideWhenUsed/>
    <w:rsid w:val="008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57B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14E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014E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7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bumerang.pl/bi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pbumerang.pl/b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bumerang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iuro@apbumerang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25352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BHP</dc:creator>
  <cp:keywords/>
  <dc:description/>
  <cp:lastModifiedBy>Oskar JG</cp:lastModifiedBy>
  <cp:revision>2</cp:revision>
  <cp:lastPrinted>2025-04-02T12:46:00Z</cp:lastPrinted>
  <dcterms:created xsi:type="dcterms:W3CDTF">2024-10-02T17:53:00Z</dcterms:created>
  <dcterms:modified xsi:type="dcterms:W3CDTF">2025-07-15T16:21:00Z</dcterms:modified>
</cp:coreProperties>
</file>